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75" w:rsidRPr="00B01378" w:rsidRDefault="00A0780D" w:rsidP="00EA3BB1">
      <w:pPr>
        <w:ind w:right="-1" w:firstLine="56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B01378">
        <w:rPr>
          <w:rFonts w:ascii="Times New Roman" w:hAnsi="Times New Roman" w:cs="Times New Roman"/>
          <w:sz w:val="30"/>
          <w:szCs w:val="30"/>
          <w:lang w:val="be-BY"/>
        </w:rPr>
        <w:t>Прадчуванне</w:t>
      </w:r>
    </w:p>
    <w:p w:rsidR="00A0780D" w:rsidRPr="00B01378" w:rsidRDefault="00A0780D" w:rsidP="00B0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1378">
        <w:rPr>
          <w:rFonts w:ascii="Times New Roman" w:hAnsi="Times New Roman" w:cs="Times New Roman"/>
          <w:sz w:val="30"/>
          <w:szCs w:val="30"/>
          <w:lang w:val="be-BY"/>
        </w:rPr>
        <w:t>Зранку сэрца ў мамы няроўна тухкала. Здавалася, нейкі смутак сціскаў яго, а потым даваў магчымасць</w:t>
      </w:r>
      <w:r w:rsidR="00B013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01378">
        <w:rPr>
          <w:rFonts w:ascii="Times New Roman" w:hAnsi="Times New Roman" w:cs="Times New Roman"/>
          <w:sz w:val="30"/>
          <w:szCs w:val="30"/>
          <w:lang w:val="be-BY"/>
        </w:rPr>
        <w:t>уздыхнуць. Дома было ўсё добра. Паснедаўшы разам, усе разбегліся хто куды: бацька – на будоўлю, матуля – у бальніцу, Алесь і Волечка – у школу. Дружная і шчаслівая сям’я.</w:t>
      </w:r>
    </w:p>
    <w:p w:rsidR="00A0780D" w:rsidRPr="00B01378" w:rsidRDefault="00A0780D" w:rsidP="00B0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1378">
        <w:rPr>
          <w:rFonts w:ascii="Times New Roman" w:hAnsi="Times New Roman" w:cs="Times New Roman"/>
          <w:sz w:val="30"/>
          <w:szCs w:val="30"/>
          <w:lang w:val="be-BY"/>
        </w:rPr>
        <w:t>Рабочы дзень хіліўся да канца, а хваляванне і нудота ад мамы не адступілі. Дрыготкімі рукамі яна склала сваю сумку і подбежкамі</w:t>
      </w:r>
      <w:r w:rsidR="00B01378">
        <w:rPr>
          <w:rFonts w:ascii="Times New Roman" w:hAnsi="Times New Roman" w:cs="Times New Roman"/>
          <w:sz w:val="30"/>
          <w:szCs w:val="30"/>
          <w:lang w:val="be-BY"/>
        </w:rPr>
        <w:t xml:space="preserve"> кінулася да аўтобуснага прыпынк</w:t>
      </w:r>
      <w:r w:rsidRPr="00B01378">
        <w:rPr>
          <w:rFonts w:ascii="Times New Roman" w:hAnsi="Times New Roman" w:cs="Times New Roman"/>
          <w:sz w:val="30"/>
          <w:szCs w:val="30"/>
          <w:lang w:val="be-BY"/>
        </w:rPr>
        <w:t>у. Ехаць дамоў нейкіх хвілін трыццаць. Калі гарадскі аўтобус, напоўнены</w:t>
      </w:r>
      <w:r w:rsidR="00A66793" w:rsidRPr="00B01378">
        <w:rPr>
          <w:rFonts w:ascii="Times New Roman" w:hAnsi="Times New Roman" w:cs="Times New Roman"/>
          <w:sz w:val="30"/>
          <w:szCs w:val="30"/>
          <w:lang w:val="be-BY"/>
        </w:rPr>
        <w:t xml:space="preserve"> людзьмі з работы, абагнала пажарная машына, пасажыры зашапталіся: нехта войкнуў,</w:t>
      </w:r>
      <w:r w:rsidR="00EA3BB1" w:rsidRPr="00B01378">
        <w:rPr>
          <w:rFonts w:ascii="Times New Roman" w:hAnsi="Times New Roman" w:cs="Times New Roman"/>
          <w:sz w:val="30"/>
          <w:szCs w:val="30"/>
          <w:lang w:val="be-BY"/>
        </w:rPr>
        <w:t xml:space="preserve"> нехта перахрысціўся, а матуля знямела. Яна цяпер востра адчула: бяда ў яе! Выскачыўшы </w:t>
      </w:r>
      <w:r w:rsidR="00B01378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EA3BB1" w:rsidRPr="00B01378">
        <w:rPr>
          <w:rFonts w:ascii="Times New Roman" w:hAnsi="Times New Roman" w:cs="Times New Roman"/>
          <w:sz w:val="30"/>
          <w:szCs w:val="30"/>
          <w:lang w:val="be-BY"/>
        </w:rPr>
        <w:t>а сваім прыпынку з аўтобуса, мама ляцела дамоў як на крылах. Ля дома стаялі зявакі і пажарная машына, а з акна яе кухні на трэцім паверсе вырываўся рэдкі дым. Алесь! Волечка! Жанчына кінулася ў пад’езд, дзверы у кватэру былі адчынены, чад стаяў на лесвічнай пляцоўцы</w:t>
      </w:r>
      <w:r w:rsidR="00B94254" w:rsidRPr="00B0137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01378">
        <w:rPr>
          <w:rFonts w:ascii="Times New Roman" w:hAnsi="Times New Roman" w:cs="Times New Roman"/>
          <w:sz w:val="30"/>
          <w:szCs w:val="30"/>
          <w:lang w:val="be-BY"/>
        </w:rPr>
        <w:t xml:space="preserve"> Н</w:t>
      </w:r>
      <w:r w:rsidR="00B94254" w:rsidRPr="00B01378">
        <w:rPr>
          <w:rFonts w:ascii="Times New Roman" w:hAnsi="Times New Roman" w:cs="Times New Roman"/>
          <w:sz w:val="30"/>
          <w:szCs w:val="30"/>
          <w:lang w:val="be-BY"/>
        </w:rPr>
        <w:t>а знямелых нагах яна ўвайшла ў</w:t>
      </w:r>
      <w:r w:rsidR="00EA3BB1" w:rsidRPr="00B01378">
        <w:rPr>
          <w:rFonts w:ascii="Times New Roman" w:hAnsi="Times New Roman" w:cs="Times New Roman"/>
          <w:sz w:val="30"/>
          <w:szCs w:val="30"/>
          <w:lang w:val="be-BY"/>
        </w:rPr>
        <w:t xml:space="preserve"> кватэру. Незнаёмцы-пажарныя. У роце ад страху і хвалявання перасохла, таму нічога маці спытаць не змагла: вусны ўздрыганулі і закрыліся. Толькі цяпер яе заўважылі выратавальнікі. На нямое пытанне разгубленых вачэй яны адказалі: “Усё добра. Не хвалюйцеся”. Усхваляваную матулю павялі ў дзіцячы пакой, дзе, прытуліўшыся да выратавальніка, сядзелі спалоханыя дзеці.</w:t>
      </w:r>
      <w:r w:rsidR="00B94254" w:rsidRPr="00B01378">
        <w:rPr>
          <w:rFonts w:ascii="Times New Roman" w:hAnsi="Times New Roman" w:cs="Times New Roman"/>
          <w:sz w:val="30"/>
          <w:szCs w:val="30"/>
          <w:lang w:val="be-BY"/>
        </w:rPr>
        <w:t xml:space="preserve"> Убачыўшы маму, Алесь і Волечка кінуліся да яе.</w:t>
      </w:r>
    </w:p>
    <w:p w:rsidR="00B94254" w:rsidRPr="00B01378" w:rsidRDefault="00B94254" w:rsidP="00B0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1378">
        <w:rPr>
          <w:rFonts w:ascii="Times New Roman" w:hAnsi="Times New Roman" w:cs="Times New Roman"/>
          <w:sz w:val="30"/>
          <w:szCs w:val="30"/>
          <w:lang w:val="be-BY"/>
        </w:rPr>
        <w:t>Крыху супакоіўшыся і выціраючы слёзы, жанчына слухала аповед пажарнікаў.</w:t>
      </w:r>
    </w:p>
    <w:p w:rsidR="00B94254" w:rsidRPr="00B01378" w:rsidRDefault="00B94254" w:rsidP="00B0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1378">
        <w:rPr>
          <w:rFonts w:ascii="Times New Roman" w:hAnsi="Times New Roman" w:cs="Times New Roman"/>
          <w:sz w:val="30"/>
          <w:szCs w:val="30"/>
          <w:lang w:val="be-BY"/>
        </w:rPr>
        <w:t>Са школы першай вярнулася Волечка, а за ёй Алесь. Хлопчык хадзіў у 6 клас, і яго лічылі дарослым. Алесь мог падагрэць абед і пакарміць малодшую сястрычку. Так  было і сёння. Але хлопчык паставіў абед грэцца і пабег гладзець мульцік. Дзеці загляд</w:t>
      </w:r>
      <w:r w:rsidR="003A0BD8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B01378">
        <w:rPr>
          <w:rFonts w:ascii="Times New Roman" w:hAnsi="Times New Roman" w:cs="Times New Roman"/>
          <w:sz w:val="30"/>
          <w:szCs w:val="30"/>
          <w:lang w:val="be-BY"/>
        </w:rPr>
        <w:t>еліся і не пачулі, як запахла дымам, запішчаў пажарны апавяшчальнік. Суседка баба Ганна</w:t>
      </w:r>
      <w:r w:rsidR="00B013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01378">
        <w:rPr>
          <w:rFonts w:ascii="Times New Roman" w:hAnsi="Times New Roman" w:cs="Times New Roman"/>
          <w:sz w:val="30"/>
          <w:szCs w:val="30"/>
          <w:lang w:val="be-BY"/>
        </w:rPr>
        <w:t>пачула сігнал і выклікала пажарную службу. Выратавальнікі прыехалі імгненна, што бачыла матуля. Пат</w:t>
      </w:r>
      <w:r w:rsidR="003A0BD8">
        <w:rPr>
          <w:rFonts w:ascii="Times New Roman" w:hAnsi="Times New Roman" w:cs="Times New Roman"/>
          <w:sz w:val="30"/>
          <w:szCs w:val="30"/>
          <w:lang w:val="be-BY"/>
        </w:rPr>
        <w:t>ушылі полымя, супакоілі спалох</w:t>
      </w:r>
      <w:r w:rsidRPr="00B01378">
        <w:rPr>
          <w:rFonts w:ascii="Times New Roman" w:hAnsi="Times New Roman" w:cs="Times New Roman"/>
          <w:sz w:val="30"/>
          <w:szCs w:val="30"/>
          <w:lang w:val="be-BY"/>
        </w:rPr>
        <w:t xml:space="preserve">аных дзяцей. </w:t>
      </w:r>
    </w:p>
    <w:p w:rsidR="00B94254" w:rsidRPr="00B01378" w:rsidRDefault="00B94254" w:rsidP="00B01378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1378">
        <w:rPr>
          <w:rFonts w:ascii="Times New Roman" w:hAnsi="Times New Roman" w:cs="Times New Roman"/>
          <w:sz w:val="30"/>
          <w:szCs w:val="30"/>
          <w:lang w:val="be-BY"/>
        </w:rPr>
        <w:t>Усё астатняе мама ведала</w:t>
      </w:r>
      <w:r w:rsidR="00B01378" w:rsidRPr="00B01378">
        <w:rPr>
          <w:rFonts w:ascii="Times New Roman" w:hAnsi="Times New Roman" w:cs="Times New Roman"/>
          <w:sz w:val="30"/>
          <w:szCs w:val="30"/>
          <w:lang w:val="be-BY"/>
        </w:rPr>
        <w:t xml:space="preserve"> сама. Яна дзякавала выратавальнікам, суседцы і нават пажарнаму апавяшчальніку. Толькі цяпер жанчына</w:t>
      </w:r>
      <w:r w:rsidR="00B013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01378" w:rsidRPr="00B01378">
        <w:rPr>
          <w:rFonts w:ascii="Times New Roman" w:hAnsi="Times New Roman" w:cs="Times New Roman"/>
          <w:sz w:val="30"/>
          <w:szCs w:val="30"/>
          <w:lang w:val="be-BY"/>
        </w:rPr>
        <w:t>ўспомніла аб сваім прадчуванні. Сапраўды, сэрца маці!</w:t>
      </w:r>
    </w:p>
    <w:p w:rsidR="00B01378" w:rsidRDefault="00B01378" w:rsidP="00B013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1378" w:rsidRDefault="00B01378" w:rsidP="00B013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1378" w:rsidRDefault="00B01378" w:rsidP="00EA3BB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1378" w:rsidRDefault="00B01378" w:rsidP="00EA3BB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1378" w:rsidRDefault="00B01378" w:rsidP="00EA3BB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01378" w:rsidRDefault="00B01378" w:rsidP="00EA3BB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96A" w:rsidRDefault="002C696A" w:rsidP="00EA3BB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96A" w:rsidRDefault="002C696A" w:rsidP="00EA3BB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96A" w:rsidRDefault="002C696A" w:rsidP="00EA3BB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01378" w:rsidRDefault="00B01378" w:rsidP="00EA3BB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01378" w:rsidRPr="002C696A" w:rsidRDefault="00B01378" w:rsidP="00B01378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C696A">
        <w:rPr>
          <w:rFonts w:ascii="Times New Roman" w:hAnsi="Times New Roman" w:cs="Times New Roman"/>
          <w:sz w:val="40"/>
          <w:szCs w:val="40"/>
          <w:lang w:val="be-BY"/>
        </w:rPr>
        <w:t>Прадчуванне</w:t>
      </w:r>
    </w:p>
    <w:p w:rsidR="00B01378" w:rsidRPr="002C696A" w:rsidRDefault="00B01378" w:rsidP="00B01378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B01378" w:rsidRPr="002C696A" w:rsidRDefault="00B01378" w:rsidP="00B01378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B01378" w:rsidRPr="002C696A" w:rsidRDefault="00B01378" w:rsidP="00B01378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B01378" w:rsidRDefault="00B01378" w:rsidP="00B01378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B01378" w:rsidRDefault="00B01378" w:rsidP="00B01378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B01378" w:rsidRDefault="00B01378" w:rsidP="002C696A">
      <w:pPr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B01378" w:rsidRDefault="00B01378" w:rsidP="002C696A">
      <w:pPr>
        <w:ind w:left="2831"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Андрыяшка Кацярына </w:t>
      </w:r>
    </w:p>
    <w:p w:rsidR="00B01378" w:rsidRDefault="00B01378" w:rsidP="002C696A">
      <w:pPr>
        <w:ind w:left="2831"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Міхайлаўна, 05.09.97 г. н.</w:t>
      </w:r>
    </w:p>
    <w:p w:rsidR="00B01378" w:rsidRDefault="00B01378" w:rsidP="002C696A">
      <w:pPr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“Гошчаўская сярэдняя школа”, 7 клас</w:t>
      </w:r>
    </w:p>
    <w:p w:rsidR="00B01378" w:rsidRDefault="002C696A" w:rsidP="002C696A">
      <w:pPr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Гошчава, вул. Цэнтральная, 206</w:t>
      </w:r>
    </w:p>
    <w:p w:rsidR="002C696A" w:rsidRPr="00B01378" w:rsidRDefault="002C696A" w:rsidP="002C696A">
      <w:pPr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член </w:t>
      </w:r>
      <w:r w:rsidR="006B1FAB">
        <w:rPr>
          <w:rFonts w:ascii="Times New Roman" w:hAnsi="Times New Roman" w:cs="Times New Roman"/>
          <w:sz w:val="30"/>
          <w:szCs w:val="30"/>
          <w:lang w:val="be-BY"/>
        </w:rPr>
        <w:t xml:space="preserve"> КЮВП</w:t>
      </w:r>
    </w:p>
    <w:sectPr w:rsidR="002C696A" w:rsidRPr="00B01378" w:rsidSect="00B01378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80D"/>
    <w:rsid w:val="00040930"/>
    <w:rsid w:val="001A4875"/>
    <w:rsid w:val="002C696A"/>
    <w:rsid w:val="002D1AD9"/>
    <w:rsid w:val="003A0BD8"/>
    <w:rsid w:val="006B1FAB"/>
    <w:rsid w:val="008F6DC5"/>
    <w:rsid w:val="00A0780D"/>
    <w:rsid w:val="00A27F91"/>
    <w:rsid w:val="00A66793"/>
    <w:rsid w:val="00B01378"/>
    <w:rsid w:val="00B94254"/>
    <w:rsid w:val="00E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2011-02-02T17:38:00Z</cp:lastPrinted>
  <dcterms:created xsi:type="dcterms:W3CDTF">2013-02-03T10:14:00Z</dcterms:created>
  <dcterms:modified xsi:type="dcterms:W3CDTF">2013-02-03T10:14:00Z</dcterms:modified>
</cp:coreProperties>
</file>