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A3" w:rsidRPr="00812DAE" w:rsidRDefault="002876A3" w:rsidP="002876A3">
      <w:pPr>
        <w:ind w:firstLine="0"/>
        <w:jc w:val="center"/>
        <w:rPr>
          <w:rFonts w:ascii="Monotype Corsiva" w:hAnsi="Monotype Corsiva"/>
          <w:b/>
          <w:color w:val="FF0000"/>
          <w:sz w:val="72"/>
          <w:szCs w:val="72"/>
          <w:lang w:val="be-BY"/>
        </w:rPr>
      </w:pPr>
      <w:bookmarkStart w:id="0" w:name="_GoBack"/>
      <w:bookmarkEnd w:id="0"/>
      <w:r w:rsidRPr="00812DAE">
        <w:rPr>
          <w:rFonts w:ascii="Monotype Corsiva" w:hAnsi="Monotype Corsiva"/>
          <w:b/>
          <w:color w:val="FF0000"/>
          <w:sz w:val="72"/>
          <w:szCs w:val="72"/>
          <w:lang w:val="be-BY"/>
        </w:rPr>
        <w:t xml:space="preserve">План работы на </w:t>
      </w:r>
      <w:r>
        <w:rPr>
          <w:rFonts w:ascii="Monotype Corsiva" w:hAnsi="Monotype Corsiva"/>
          <w:b/>
          <w:color w:val="0070C0"/>
          <w:sz w:val="72"/>
          <w:szCs w:val="72"/>
          <w:lang w:val="be-BY"/>
        </w:rPr>
        <w:t>1</w:t>
      </w:r>
      <w:r w:rsidRPr="00812DAE">
        <w:rPr>
          <w:rFonts w:ascii="Monotype Corsiva" w:hAnsi="Monotype Corsiva"/>
          <w:b/>
          <w:color w:val="FF0000"/>
          <w:sz w:val="72"/>
          <w:szCs w:val="72"/>
          <w:lang w:val="be-BY"/>
        </w:rPr>
        <w:t xml:space="preserve"> чвэрць</w:t>
      </w:r>
    </w:p>
    <w:p w:rsidR="002876A3" w:rsidRPr="009055B8" w:rsidRDefault="002876A3" w:rsidP="002876A3">
      <w:pPr>
        <w:ind w:firstLine="0"/>
        <w:rPr>
          <w:rFonts w:ascii="Monotype Corsiva" w:hAnsi="Monotype Corsiva"/>
          <w:b/>
          <w:color w:val="262626"/>
          <w:sz w:val="32"/>
          <w:szCs w:val="32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5882"/>
        <w:gridCol w:w="2532"/>
      </w:tblGrid>
      <w:tr w:rsidR="002876A3" w:rsidRPr="00297D4A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01.09</w:t>
            </w:r>
          </w:p>
        </w:tc>
        <w:tc>
          <w:tcPr>
            <w:tcW w:w="588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Святочная лінейка. Урок ведаў”Я – грамадзянін РБ”</w:t>
            </w: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 w:rsidRPr="00297D4A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кіраўнік,</w:t>
            </w:r>
          </w:p>
          <w:p w:rsidR="002876A3" w:rsidRPr="00297D4A" w:rsidRDefault="002876A3" w:rsidP="00831D3D">
            <w:pPr>
              <w:ind w:firstLine="0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03.09</w:t>
            </w:r>
          </w:p>
        </w:tc>
        <w:tc>
          <w:tcPr>
            <w:tcW w:w="5882" w:type="dxa"/>
          </w:tcPr>
          <w:p w:rsidR="002876A3" w:rsidRPr="00297D4A" w:rsidRDefault="00D61035" w:rsidP="00D61035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Пісьменства і друк Беларусі – крыніца культуры народа</w:t>
            </w: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 w:rsidRPr="00297D4A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D61035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07.09</w:t>
            </w:r>
          </w:p>
        </w:tc>
        <w:tc>
          <w:tcPr>
            <w:tcW w:w="588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Круглы стол. Выбар актыва класа</w:t>
            </w:r>
            <w:r w:rsidR="00D61035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. Удзельнік дарожнага руху – гучыць з гонарам</w:t>
            </w: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 w:rsidRPr="00297D4A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D61035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10.09</w:t>
            </w:r>
          </w:p>
        </w:tc>
        <w:tc>
          <w:tcPr>
            <w:tcW w:w="5882" w:type="dxa"/>
          </w:tcPr>
          <w:p w:rsidR="002876A3" w:rsidRPr="00297D4A" w:rsidRDefault="00D61035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Навінкі “ЮВ”</w:t>
            </w: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 w:rsidRPr="00297D4A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Актыў класа</w:t>
            </w:r>
          </w:p>
        </w:tc>
      </w:tr>
      <w:tr w:rsidR="002876A3" w:rsidRPr="00D61035" w:rsidTr="00831D3D">
        <w:trPr>
          <w:trHeight w:val="650"/>
        </w:trPr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14.09</w:t>
            </w:r>
          </w:p>
        </w:tc>
        <w:tc>
          <w:tcPr>
            <w:tcW w:w="588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МНС. Навальнічныя разрады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Наведванне ветэранаў</w:t>
            </w:r>
          </w:p>
        </w:tc>
        <w:tc>
          <w:tcPr>
            <w:tcW w:w="253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</w:t>
            </w:r>
          </w:p>
          <w:p w:rsidR="002876A3" w:rsidRPr="00297D4A" w:rsidRDefault="002876A3" w:rsidP="00831D3D">
            <w:pPr>
              <w:ind w:firstLine="0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17.09</w:t>
            </w:r>
          </w:p>
        </w:tc>
        <w:tc>
          <w:tcPr>
            <w:tcW w:w="588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Гісторыя бульбы</w:t>
            </w: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 w:rsidRPr="00297D4A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кіраўнік,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21.09</w:t>
            </w:r>
          </w:p>
        </w:tc>
        <w:tc>
          <w:tcPr>
            <w:tcW w:w="5882" w:type="dxa"/>
          </w:tcPr>
          <w:p w:rsidR="002876A3" w:rsidRDefault="00D61035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Пра нашу Радзіму праўдзвыя словы</w:t>
            </w:r>
          </w:p>
          <w:p w:rsidR="00D67B25" w:rsidRPr="00297D4A" w:rsidRDefault="00D67B25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 xml:space="preserve">Бібліятэкар </w:t>
            </w:r>
          </w:p>
        </w:tc>
      </w:tr>
      <w:tr w:rsidR="002876A3" w:rsidRPr="00297D4A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24.09</w:t>
            </w:r>
          </w:p>
        </w:tc>
        <w:tc>
          <w:tcPr>
            <w:tcW w:w="5882" w:type="dxa"/>
          </w:tcPr>
          <w:p w:rsidR="002876A3" w:rsidRPr="00297D4A" w:rsidRDefault="00D61035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І</w:t>
            </w:r>
            <w:r w:rsidR="002876A3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 xml:space="preserve">нфармацыйная гадзіна </w:t>
            </w: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“ЭТЫКЕТка”</w:t>
            </w: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 w:rsidRPr="00297D4A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Актыў класа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28.09</w:t>
            </w:r>
          </w:p>
        </w:tc>
        <w:tc>
          <w:tcPr>
            <w:tcW w:w="5882" w:type="dxa"/>
          </w:tcPr>
          <w:p w:rsidR="002876A3" w:rsidRPr="00297D4A" w:rsidRDefault="0067062C" w:rsidP="0067062C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Падрыхтоўка да вечара кветак</w:t>
            </w:r>
            <w:r w:rsidR="002876A3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 xml:space="preserve"> </w:t>
            </w: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 w:rsidRPr="00297D4A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кіраўнік,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01.10</w:t>
            </w:r>
          </w:p>
        </w:tc>
        <w:tc>
          <w:tcPr>
            <w:tcW w:w="5882" w:type="dxa"/>
          </w:tcPr>
          <w:p w:rsidR="00D61035" w:rsidRDefault="00D61035" w:rsidP="00D61035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Аглядавая інфармацыйная гадзіна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 w:rsidRPr="00297D4A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Актыў класа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05.10</w:t>
            </w:r>
          </w:p>
        </w:tc>
        <w:tc>
          <w:tcPr>
            <w:tcW w:w="5882" w:type="dxa"/>
          </w:tcPr>
          <w:p w:rsidR="002876A3" w:rsidRPr="00297D4A" w:rsidRDefault="0067062C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І адзенне павінна быць прыгожым</w:t>
            </w:r>
          </w:p>
        </w:tc>
        <w:tc>
          <w:tcPr>
            <w:tcW w:w="2532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 w:rsidRPr="00297D4A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Актыў класа</w:t>
            </w:r>
          </w:p>
          <w:p w:rsidR="002876A3" w:rsidRPr="00297D4A" w:rsidRDefault="002876A3" w:rsidP="00831D3D">
            <w:pPr>
              <w:ind w:firstLine="0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rPr>
          <w:trHeight w:val="450"/>
        </w:trPr>
        <w:tc>
          <w:tcPr>
            <w:tcW w:w="1300" w:type="dxa"/>
            <w:tcBorders>
              <w:top w:val="single" w:sz="4" w:space="0" w:color="auto"/>
            </w:tcBorders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08.10</w:t>
            </w:r>
          </w:p>
        </w:tc>
        <w:tc>
          <w:tcPr>
            <w:tcW w:w="5882" w:type="dxa"/>
            <w:tcBorders>
              <w:top w:val="single" w:sz="4" w:space="0" w:color="auto"/>
            </w:tcBorders>
          </w:tcPr>
          <w:p w:rsidR="002876A3" w:rsidRDefault="0067062C" w:rsidP="00831D3D">
            <w:pPr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ПДР. Развіццё ўмення папярэджваць небяспеку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</w:t>
            </w:r>
          </w:p>
          <w:p w:rsidR="002876A3" w:rsidRPr="00297D4A" w:rsidRDefault="002876A3" w:rsidP="00831D3D">
            <w:pPr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rPr>
          <w:trHeight w:val="616"/>
        </w:trPr>
        <w:tc>
          <w:tcPr>
            <w:tcW w:w="1300" w:type="dxa"/>
          </w:tcPr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12.10</w:t>
            </w:r>
          </w:p>
        </w:tc>
        <w:tc>
          <w:tcPr>
            <w:tcW w:w="5882" w:type="dxa"/>
          </w:tcPr>
          <w:p w:rsidR="002876A3" w:rsidRPr="00297D4A" w:rsidRDefault="0067062C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Гульня “Ода дзіравай шкарпэтцы”</w:t>
            </w:r>
          </w:p>
        </w:tc>
        <w:tc>
          <w:tcPr>
            <w:tcW w:w="253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кіраўнік,</w:t>
            </w:r>
          </w:p>
          <w:p w:rsidR="002876A3" w:rsidRPr="00297D4A" w:rsidRDefault="002876A3" w:rsidP="00831D3D">
            <w:pPr>
              <w:ind w:firstLine="0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rPr>
          <w:trHeight w:val="594"/>
        </w:trPr>
        <w:tc>
          <w:tcPr>
            <w:tcW w:w="1300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15.10</w:t>
            </w:r>
          </w:p>
        </w:tc>
        <w:tc>
          <w:tcPr>
            <w:tcW w:w="5882" w:type="dxa"/>
          </w:tcPr>
          <w:p w:rsidR="0067062C" w:rsidRDefault="0067062C" w:rsidP="0067062C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МНС. КЮВП. БМГАВП</w:t>
            </w:r>
          </w:p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  <w:tc>
          <w:tcPr>
            <w:tcW w:w="253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Актыў класа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19.10</w:t>
            </w:r>
          </w:p>
        </w:tc>
        <w:tc>
          <w:tcPr>
            <w:tcW w:w="5882" w:type="dxa"/>
          </w:tcPr>
          <w:p w:rsidR="002876A3" w:rsidRDefault="0067062C" w:rsidP="0067062C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 xml:space="preserve">Вірус  </w:t>
            </w:r>
            <w:r w:rsidR="00F67A39"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брыдкаслоўя</w:t>
            </w:r>
          </w:p>
        </w:tc>
        <w:tc>
          <w:tcPr>
            <w:tcW w:w="253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кіраўнік,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22.10</w:t>
            </w:r>
          </w:p>
        </w:tc>
        <w:tc>
          <w:tcPr>
            <w:tcW w:w="5882" w:type="dxa"/>
          </w:tcPr>
          <w:p w:rsidR="002876A3" w:rsidRDefault="0067062C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Газетныя цуды</w:t>
            </w:r>
          </w:p>
        </w:tc>
        <w:tc>
          <w:tcPr>
            <w:tcW w:w="253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26.10</w:t>
            </w:r>
          </w:p>
        </w:tc>
        <w:tc>
          <w:tcPr>
            <w:tcW w:w="588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Аглядавая інфармацыйная гадзіна</w:t>
            </w:r>
          </w:p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  <w:tc>
          <w:tcPr>
            <w:tcW w:w="253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Актыў класа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  <w:tr w:rsidR="002876A3" w:rsidRPr="00297D4A" w:rsidTr="00831D3D">
        <w:tc>
          <w:tcPr>
            <w:tcW w:w="1300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29.10</w:t>
            </w:r>
          </w:p>
        </w:tc>
        <w:tc>
          <w:tcPr>
            <w:tcW w:w="588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Вынікі чвэрці. Уборка кабінета</w:t>
            </w:r>
          </w:p>
        </w:tc>
        <w:tc>
          <w:tcPr>
            <w:tcW w:w="2532" w:type="dxa"/>
          </w:tcPr>
          <w:p w:rsidR="002876A3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  <w:t>Кл. кіраўнік</w:t>
            </w:r>
          </w:p>
          <w:p w:rsidR="002876A3" w:rsidRPr="00297D4A" w:rsidRDefault="002876A3" w:rsidP="00831D3D">
            <w:pPr>
              <w:ind w:firstLine="0"/>
              <w:jc w:val="center"/>
              <w:rPr>
                <w:rFonts w:ascii="Monotype Corsiva" w:hAnsi="Monotype Corsiva"/>
                <w:b/>
                <w:color w:val="262626"/>
                <w:sz w:val="32"/>
                <w:szCs w:val="32"/>
                <w:lang w:val="be-BY"/>
              </w:rPr>
            </w:pPr>
          </w:p>
        </w:tc>
      </w:tr>
    </w:tbl>
    <w:p w:rsidR="002876A3" w:rsidRPr="00297D4A" w:rsidRDefault="002876A3" w:rsidP="002876A3">
      <w:pPr>
        <w:ind w:firstLine="0"/>
        <w:rPr>
          <w:rFonts w:ascii="Monotype Corsiva" w:hAnsi="Monotype Corsiva"/>
          <w:b/>
          <w:color w:val="262626"/>
          <w:sz w:val="32"/>
          <w:szCs w:val="32"/>
          <w:lang w:val="be-BY"/>
        </w:rPr>
      </w:pPr>
    </w:p>
    <w:p w:rsidR="00A163C8" w:rsidRDefault="00A163C8"/>
    <w:sectPr w:rsidR="00A163C8" w:rsidSect="00F13EF6">
      <w:pgSz w:w="11906" w:h="16838"/>
      <w:pgMar w:top="851" w:right="1274" w:bottom="851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A3"/>
    <w:rsid w:val="002876A3"/>
    <w:rsid w:val="006574E0"/>
    <w:rsid w:val="0067062C"/>
    <w:rsid w:val="00A163C8"/>
    <w:rsid w:val="00D61035"/>
    <w:rsid w:val="00D67B25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A3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A39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A3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A39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Андрияшко</dc:creator>
  <cp:lastModifiedBy>Admin</cp:lastModifiedBy>
  <cp:revision>2</cp:revision>
  <cp:lastPrinted>2012-09-24T18:11:00Z</cp:lastPrinted>
  <dcterms:created xsi:type="dcterms:W3CDTF">2013-01-28T18:08:00Z</dcterms:created>
  <dcterms:modified xsi:type="dcterms:W3CDTF">2013-01-28T18:08:00Z</dcterms:modified>
</cp:coreProperties>
</file>