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82B" w:rsidRPr="003B25C9" w:rsidRDefault="0071182B" w:rsidP="0071182B">
      <w:pPr>
        <w:jc w:val="center"/>
        <w:rPr>
          <w:rFonts w:ascii="Times New Roman" w:hAnsi="Times New Roman"/>
          <w:b/>
          <w:color w:val="00B050"/>
          <w:sz w:val="40"/>
          <w:szCs w:val="40"/>
        </w:rPr>
      </w:pPr>
      <w:r w:rsidRPr="003B25C9">
        <w:rPr>
          <w:rFonts w:ascii="Times New Roman" w:hAnsi="Times New Roman"/>
          <w:b/>
          <w:color w:val="00B050"/>
          <w:sz w:val="40"/>
          <w:szCs w:val="40"/>
        </w:rPr>
        <w:t>Паспорт</w:t>
      </w:r>
    </w:p>
    <w:p w:rsidR="0071182B" w:rsidRPr="003B25C9" w:rsidRDefault="0071182B" w:rsidP="0071182B">
      <w:pPr>
        <w:jc w:val="center"/>
        <w:rPr>
          <w:rFonts w:ascii="Times New Roman" w:hAnsi="Times New Roman"/>
          <w:b/>
          <w:sz w:val="40"/>
          <w:szCs w:val="40"/>
        </w:rPr>
      </w:pPr>
    </w:p>
    <w:p w:rsidR="0071182B" w:rsidRDefault="0071182B" w:rsidP="007118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Pr="003B25C9">
        <w:rPr>
          <w:rFonts w:ascii="Times New Roman" w:hAnsi="Times New Roman"/>
          <w:b/>
          <w:sz w:val="28"/>
          <w:szCs w:val="28"/>
        </w:rPr>
        <w:t>абинета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Русский язык и литерат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ра»</w:t>
      </w:r>
    </w:p>
    <w:p w:rsidR="0071182B" w:rsidRDefault="0071182B" w:rsidP="0071182B">
      <w:pPr>
        <w:rPr>
          <w:rFonts w:ascii="Times New Roman" w:hAnsi="Times New Roman"/>
          <w:sz w:val="28"/>
          <w:szCs w:val="28"/>
        </w:rPr>
      </w:pPr>
      <w:r w:rsidRPr="003B25C9">
        <w:rPr>
          <w:rFonts w:ascii="Times New Roman" w:hAnsi="Times New Roman"/>
          <w:b/>
          <w:sz w:val="28"/>
          <w:szCs w:val="28"/>
        </w:rPr>
        <w:t>Заведующий кабинетом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Андрияшко</w:t>
      </w:r>
      <w:proofErr w:type="spellEnd"/>
      <w:r>
        <w:rPr>
          <w:rFonts w:ascii="Times New Roman" w:hAnsi="Times New Roman"/>
          <w:sz w:val="28"/>
          <w:szCs w:val="28"/>
        </w:rPr>
        <w:t xml:space="preserve"> Людмила Васильевна</w:t>
      </w:r>
    </w:p>
    <w:p w:rsidR="0071182B" w:rsidRDefault="0071182B" w:rsidP="0071182B">
      <w:pPr>
        <w:rPr>
          <w:rFonts w:ascii="Times New Roman" w:hAnsi="Times New Roman"/>
          <w:sz w:val="28"/>
          <w:szCs w:val="28"/>
        </w:rPr>
      </w:pPr>
      <w:r w:rsidRPr="003B25C9">
        <w:rPr>
          <w:rFonts w:ascii="Times New Roman" w:hAnsi="Times New Roman"/>
          <w:b/>
          <w:sz w:val="28"/>
          <w:szCs w:val="28"/>
        </w:rPr>
        <w:t>Класс, ответственный за кабинет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 6</w:t>
      </w:r>
    </w:p>
    <w:p w:rsidR="0071182B" w:rsidRPr="003B25C9" w:rsidRDefault="0071182B" w:rsidP="0071182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 работы</w:t>
      </w:r>
      <w:r w:rsidRPr="003B25C9">
        <w:rPr>
          <w:rFonts w:ascii="Times New Roman" w:hAnsi="Times New Roman"/>
          <w:b/>
          <w:sz w:val="28"/>
          <w:szCs w:val="28"/>
        </w:rPr>
        <w:t xml:space="preserve"> в кабинете:</w:t>
      </w:r>
    </w:p>
    <w:tbl>
      <w:tblPr>
        <w:tblStyle w:val="a3"/>
        <w:tblW w:w="0" w:type="auto"/>
        <w:tblInd w:w="-526" w:type="dxa"/>
        <w:tblLook w:val="04A0" w:firstRow="1" w:lastRow="0" w:firstColumn="1" w:lastColumn="0" w:noHBand="0" w:noVBand="1"/>
      </w:tblPr>
      <w:tblGrid>
        <w:gridCol w:w="3470"/>
        <w:gridCol w:w="3470"/>
        <w:gridCol w:w="2874"/>
      </w:tblGrid>
      <w:tr w:rsidR="0071182B" w:rsidTr="00953DF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82B" w:rsidRDefault="0071182B" w:rsidP="00953DF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82B" w:rsidRDefault="0071182B" w:rsidP="00953DF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82B" w:rsidRDefault="0071182B" w:rsidP="00953DF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</w:tr>
      <w:tr w:rsidR="0071182B" w:rsidTr="00953DF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82B" w:rsidRDefault="0071182B" w:rsidP="00953D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71182B" w:rsidRDefault="0071182B" w:rsidP="00953D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 язык</w:t>
            </w:r>
          </w:p>
          <w:p w:rsidR="0071182B" w:rsidRDefault="0071182B" w:rsidP="00953D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лит-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</w:t>
            </w:r>
            <w:proofErr w:type="spellEnd"/>
            <w:proofErr w:type="gramEnd"/>
          </w:p>
          <w:p w:rsidR="0071182B" w:rsidRDefault="0071182B" w:rsidP="00953D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Нем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язык</w:t>
            </w:r>
          </w:p>
          <w:p w:rsidR="0071182B" w:rsidRDefault="0071182B" w:rsidP="00953D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Информат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82B" w:rsidRDefault="0071182B" w:rsidP="00953DF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 язык</w:t>
            </w:r>
          </w:p>
          <w:p w:rsidR="0071182B" w:rsidRDefault="0071182B" w:rsidP="00953DF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71182B" w:rsidRDefault="0071182B" w:rsidP="00953DF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  <w:p w:rsidR="0071182B" w:rsidRDefault="0071182B" w:rsidP="00953DF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 язык</w:t>
            </w:r>
          </w:p>
          <w:p w:rsidR="0071182B" w:rsidRDefault="0071182B" w:rsidP="00953DF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лит-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</w:t>
            </w:r>
            <w:proofErr w:type="spellEnd"/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2B" w:rsidRDefault="0071182B" w:rsidP="00953DF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Физкульт</w:t>
            </w:r>
            <w:proofErr w:type="spellEnd"/>
          </w:p>
          <w:p w:rsidR="0071182B" w:rsidRDefault="0071182B" w:rsidP="00953DF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Нем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язык</w:t>
            </w:r>
          </w:p>
          <w:p w:rsidR="0071182B" w:rsidRDefault="0071182B" w:rsidP="00953DF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71182B" w:rsidRDefault="0071182B" w:rsidP="00953DF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лит-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</w:t>
            </w:r>
            <w:proofErr w:type="spellEnd"/>
            <w:proofErr w:type="gramEnd"/>
          </w:p>
          <w:p w:rsidR="0071182B" w:rsidRDefault="0071182B" w:rsidP="00953DF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 язык</w:t>
            </w:r>
          </w:p>
          <w:p w:rsidR="0071182B" w:rsidRDefault="0071182B" w:rsidP="00953DF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  <w:p w:rsidR="0071182B" w:rsidRDefault="0071182B" w:rsidP="00953DF9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1182B" w:rsidTr="00953DF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82B" w:rsidRDefault="0071182B" w:rsidP="00953DF9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82B" w:rsidRDefault="0071182B" w:rsidP="00953DF9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82B" w:rsidRDefault="0071182B" w:rsidP="00953DF9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Суббота</w:t>
            </w:r>
          </w:p>
        </w:tc>
      </w:tr>
      <w:tr w:rsidR="0071182B" w:rsidTr="00953DF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82B" w:rsidRDefault="0071182B" w:rsidP="00953DF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</w:t>
            </w:r>
          </w:p>
          <w:p w:rsidR="0071182B" w:rsidRDefault="0071182B" w:rsidP="00953DF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  <w:p w:rsidR="0071182B" w:rsidRDefault="0071182B" w:rsidP="00953DF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  <w:p w:rsidR="0071182B" w:rsidRDefault="0071182B" w:rsidP="00953DF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 язык</w:t>
            </w:r>
          </w:p>
          <w:p w:rsidR="0071182B" w:rsidRDefault="0071182B" w:rsidP="00953DF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82B" w:rsidRDefault="0071182B" w:rsidP="00953DF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  <w:p w:rsidR="0071182B" w:rsidRDefault="0071182B" w:rsidP="00953DF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Нем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язык</w:t>
            </w:r>
          </w:p>
          <w:p w:rsidR="0071182B" w:rsidRDefault="0071182B" w:rsidP="00953DF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Физкульт</w:t>
            </w:r>
            <w:proofErr w:type="spellEnd"/>
          </w:p>
          <w:p w:rsidR="0071182B" w:rsidRDefault="0071182B" w:rsidP="00953DF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71182B" w:rsidRDefault="0071182B" w:rsidP="00953DF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 язык</w:t>
            </w:r>
          </w:p>
          <w:p w:rsidR="0071182B" w:rsidRDefault="0071182B" w:rsidP="00953DF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лит-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</w:t>
            </w:r>
            <w:proofErr w:type="spellEnd"/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82B" w:rsidRDefault="0071182B" w:rsidP="00953DF9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 по инт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ресам</w:t>
            </w:r>
          </w:p>
        </w:tc>
      </w:tr>
    </w:tbl>
    <w:p w:rsidR="0071182B" w:rsidRDefault="0071182B" w:rsidP="0071182B">
      <w:pPr>
        <w:rPr>
          <w:rFonts w:ascii="Times New Roman" w:hAnsi="Times New Roman"/>
          <w:sz w:val="28"/>
          <w:szCs w:val="28"/>
        </w:rPr>
      </w:pPr>
    </w:p>
    <w:p w:rsidR="0071182B" w:rsidRDefault="0071182B" w:rsidP="0071182B">
      <w:pPr>
        <w:rPr>
          <w:rFonts w:ascii="Times New Roman" w:hAnsi="Times New Roman"/>
          <w:sz w:val="28"/>
          <w:szCs w:val="28"/>
        </w:rPr>
      </w:pPr>
    </w:p>
    <w:p w:rsidR="0071182B" w:rsidRDefault="0071182B" w:rsidP="0071182B">
      <w:pPr>
        <w:rPr>
          <w:rFonts w:ascii="Times New Roman" w:hAnsi="Times New Roman"/>
          <w:sz w:val="28"/>
          <w:szCs w:val="28"/>
        </w:rPr>
      </w:pPr>
    </w:p>
    <w:p w:rsidR="0071182B" w:rsidRDefault="0071182B" w:rsidP="0071182B">
      <w:pPr>
        <w:rPr>
          <w:rFonts w:ascii="Times New Roman" w:hAnsi="Times New Roman"/>
          <w:sz w:val="28"/>
          <w:szCs w:val="28"/>
        </w:rPr>
      </w:pPr>
    </w:p>
    <w:p w:rsidR="0071182B" w:rsidRDefault="0071182B" w:rsidP="0071182B">
      <w:pPr>
        <w:rPr>
          <w:rFonts w:ascii="Times New Roman" w:hAnsi="Times New Roman"/>
          <w:sz w:val="28"/>
          <w:szCs w:val="28"/>
        </w:rPr>
      </w:pPr>
    </w:p>
    <w:p w:rsidR="0071182B" w:rsidRDefault="0071182B" w:rsidP="007118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мест _______12____</w:t>
      </w:r>
    </w:p>
    <w:p w:rsidR="0071182B" w:rsidRDefault="0071182B" w:rsidP="0071182B">
      <w:pPr>
        <w:rPr>
          <w:rFonts w:ascii="Times New Roman" w:hAnsi="Times New Roman"/>
          <w:sz w:val="28"/>
          <w:szCs w:val="28"/>
        </w:rPr>
      </w:pPr>
    </w:p>
    <w:p w:rsidR="0071182B" w:rsidRDefault="0071182B" w:rsidP="0071182B">
      <w:pPr>
        <w:rPr>
          <w:rFonts w:ascii="Times New Roman" w:hAnsi="Times New Roman"/>
          <w:sz w:val="28"/>
          <w:szCs w:val="28"/>
        </w:rPr>
      </w:pPr>
    </w:p>
    <w:p w:rsidR="0071182B" w:rsidRDefault="0071182B" w:rsidP="0071182B">
      <w:pPr>
        <w:rPr>
          <w:rFonts w:ascii="Times New Roman" w:hAnsi="Times New Roman"/>
          <w:sz w:val="28"/>
          <w:szCs w:val="28"/>
        </w:rPr>
      </w:pPr>
    </w:p>
    <w:p w:rsidR="00255CBF" w:rsidRDefault="00255CBF">
      <w:bookmarkStart w:id="0" w:name="_GoBack"/>
      <w:bookmarkEnd w:id="0"/>
    </w:p>
    <w:sectPr w:rsidR="00255CBF" w:rsidSect="0071182B">
      <w:pgSz w:w="11906" w:h="16838"/>
      <w:pgMar w:top="1134" w:right="1133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A551E"/>
    <w:multiLevelType w:val="hybridMultilevel"/>
    <w:tmpl w:val="720A8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63288"/>
    <w:multiLevelType w:val="hybridMultilevel"/>
    <w:tmpl w:val="94A2B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D152FC"/>
    <w:multiLevelType w:val="hybridMultilevel"/>
    <w:tmpl w:val="3EDCE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55618B"/>
    <w:multiLevelType w:val="hybridMultilevel"/>
    <w:tmpl w:val="3AECBE5C"/>
    <w:lvl w:ilvl="0" w:tplc="43DCCD2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D62D6E"/>
    <w:multiLevelType w:val="hybridMultilevel"/>
    <w:tmpl w:val="628CE89E"/>
    <w:lvl w:ilvl="0" w:tplc="6FB04C2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82B"/>
    <w:rsid w:val="00255CBF"/>
    <w:rsid w:val="0071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8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8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18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8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8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1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2013-02-01T17:05:00Z</dcterms:created>
  <dcterms:modified xsi:type="dcterms:W3CDTF">2013-02-01T17:07:00Z</dcterms:modified>
</cp:coreProperties>
</file>